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F4F0" w14:textId="16AC44F8" w:rsidR="00B875A5" w:rsidRPr="00E613B2" w:rsidRDefault="00163529" w:rsidP="00B679A7">
      <w:pPr>
        <w:jc w:val="right"/>
        <w:rPr>
          <w:rFonts w:ascii="Open Sans" w:hAnsi="Open Sans"/>
          <w:b/>
          <w:color w:val="0F243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F03BE8" wp14:editId="72373B6C">
            <wp:simplePos x="0" y="0"/>
            <wp:positionH relativeFrom="column">
              <wp:posOffset>113355</wp:posOffset>
            </wp:positionH>
            <wp:positionV relativeFrom="paragraph">
              <wp:posOffset>-337791</wp:posOffset>
            </wp:positionV>
            <wp:extent cx="1600200" cy="84253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ATURE-0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A5" w:rsidRPr="008E2BF1">
        <w:rPr>
          <w:rFonts w:ascii="Century Gothic" w:hAnsi="Century Gothic"/>
        </w:rPr>
        <w:tab/>
      </w:r>
      <w:r w:rsidR="00B679A7">
        <w:rPr>
          <w:rFonts w:ascii="Century Gothic" w:hAnsi="Century Gothic"/>
          <w:color w:val="990033"/>
        </w:rPr>
        <w:t xml:space="preserve">  </w:t>
      </w:r>
      <w:r w:rsidR="00003791" w:rsidRPr="00E613B2">
        <w:rPr>
          <w:rFonts w:ascii="Open Sans" w:hAnsi="Open Sans"/>
          <w:b/>
          <w:color w:val="0F243E"/>
          <w:sz w:val="28"/>
          <w:szCs w:val="28"/>
        </w:rPr>
        <w:t>National Residence Hall Honorary</w:t>
      </w:r>
    </w:p>
    <w:p w14:paraId="20088BA8" w14:textId="77777777" w:rsidR="00B875A5" w:rsidRPr="00E613B2" w:rsidRDefault="002E56AD" w:rsidP="00B679A7">
      <w:pPr>
        <w:jc w:val="right"/>
        <w:rPr>
          <w:rFonts w:ascii="Open Sans" w:hAnsi="Open Sans"/>
          <w:b/>
          <w:color w:val="0F243E"/>
          <w:sz w:val="28"/>
          <w:szCs w:val="28"/>
        </w:rPr>
      </w:pPr>
      <w:r w:rsidRPr="00E613B2">
        <w:rPr>
          <w:rFonts w:ascii="Open Sans" w:hAnsi="Open Sans"/>
          <w:color w:val="0F243E"/>
          <w:sz w:val="28"/>
          <w:szCs w:val="28"/>
        </w:rPr>
        <w:tab/>
      </w:r>
      <w:r w:rsidRPr="00E613B2">
        <w:rPr>
          <w:rFonts w:ascii="Open Sans" w:hAnsi="Open Sans"/>
          <w:color w:val="0F243E"/>
          <w:sz w:val="28"/>
          <w:szCs w:val="28"/>
        </w:rPr>
        <w:tab/>
      </w:r>
      <w:r w:rsidR="00003791" w:rsidRPr="00E613B2">
        <w:rPr>
          <w:rFonts w:ascii="Open Sans" w:hAnsi="Open Sans"/>
          <w:color w:val="0F243E"/>
          <w:sz w:val="28"/>
          <w:szCs w:val="28"/>
        </w:rPr>
        <w:tab/>
      </w:r>
      <w:r w:rsidR="00003791" w:rsidRPr="00E613B2">
        <w:rPr>
          <w:rFonts w:ascii="Open Sans" w:hAnsi="Open Sans"/>
          <w:color w:val="0F243E"/>
          <w:sz w:val="28"/>
          <w:szCs w:val="28"/>
        </w:rPr>
        <w:tab/>
      </w:r>
      <w:r w:rsidR="00003791" w:rsidRPr="00E613B2">
        <w:rPr>
          <w:rFonts w:ascii="Open Sans" w:hAnsi="Open Sans"/>
          <w:color w:val="0F243E"/>
          <w:sz w:val="28"/>
          <w:szCs w:val="28"/>
        </w:rPr>
        <w:tab/>
      </w:r>
      <w:r w:rsidR="00003791" w:rsidRPr="00E613B2">
        <w:rPr>
          <w:rFonts w:ascii="Open Sans" w:hAnsi="Open Sans"/>
          <w:color w:val="0F243E"/>
          <w:sz w:val="28"/>
          <w:szCs w:val="28"/>
        </w:rPr>
        <w:tab/>
      </w:r>
      <w:r w:rsidR="00B875A5" w:rsidRPr="00E613B2">
        <w:rPr>
          <w:rFonts w:ascii="Open Sans" w:hAnsi="Open Sans"/>
          <w:b/>
          <w:color w:val="0F243E"/>
          <w:sz w:val="28"/>
          <w:szCs w:val="28"/>
        </w:rPr>
        <w:t>Legislati</w:t>
      </w:r>
      <w:r w:rsidR="00047BF4" w:rsidRPr="00E613B2">
        <w:rPr>
          <w:rFonts w:ascii="Open Sans" w:hAnsi="Open Sans"/>
          <w:b/>
          <w:color w:val="0F243E"/>
          <w:sz w:val="28"/>
          <w:szCs w:val="28"/>
        </w:rPr>
        <w:t>on</w:t>
      </w:r>
      <w:r w:rsidR="00B875A5" w:rsidRPr="00E613B2">
        <w:rPr>
          <w:rFonts w:ascii="Open Sans" w:hAnsi="Open Sans"/>
          <w:b/>
          <w:color w:val="0F243E"/>
          <w:sz w:val="28"/>
          <w:szCs w:val="28"/>
        </w:rPr>
        <w:t xml:space="preserve"> Proposal Form</w:t>
      </w:r>
    </w:p>
    <w:p w14:paraId="02E2783D" w14:textId="77777777" w:rsidR="00CF5D08" w:rsidRPr="00CF5D08" w:rsidRDefault="00CF5D08" w:rsidP="00CF5D08">
      <w:pPr>
        <w:spacing w:after="240"/>
        <w:rPr>
          <w:rFonts w:ascii="Century Gothic" w:hAnsi="Century Gothic"/>
          <w:b/>
          <w:sz w:val="16"/>
          <w:szCs w:val="16"/>
          <w:u w:val="double"/>
        </w:rPr>
      </w:pP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  <w:r w:rsidRPr="00CF5D08">
        <w:rPr>
          <w:rFonts w:ascii="Century Gothic" w:hAnsi="Century Gothic"/>
          <w:b/>
          <w:sz w:val="16"/>
          <w:szCs w:val="16"/>
          <w:u w:val="double"/>
        </w:rPr>
        <w:tab/>
      </w:r>
    </w:p>
    <w:p w14:paraId="452B6539" w14:textId="42DE2B48" w:rsidR="00B875A5" w:rsidRPr="004979E6" w:rsidRDefault="00B875A5" w:rsidP="00492296">
      <w:pPr>
        <w:ind w:left="1440" w:hanging="1440"/>
        <w:jc w:val="both"/>
        <w:rPr>
          <w:rFonts w:ascii="Open Sans" w:hAnsi="Open Sans"/>
          <w:sz w:val="18"/>
          <w:szCs w:val="18"/>
        </w:rPr>
      </w:pPr>
      <w:r w:rsidRPr="004979E6">
        <w:rPr>
          <w:rFonts w:ascii="Open Sans" w:hAnsi="Open Sans"/>
          <w:b/>
          <w:sz w:val="18"/>
          <w:szCs w:val="18"/>
        </w:rPr>
        <w:t>Submission</w:t>
      </w:r>
      <w:r w:rsidRPr="004979E6">
        <w:rPr>
          <w:rFonts w:ascii="Open Sans" w:hAnsi="Open Sans"/>
          <w:sz w:val="18"/>
          <w:szCs w:val="18"/>
        </w:rPr>
        <w:t xml:space="preserve">: </w:t>
      </w:r>
      <w:r w:rsidRPr="004979E6">
        <w:rPr>
          <w:rFonts w:ascii="Open Sans" w:hAnsi="Open Sans"/>
          <w:sz w:val="18"/>
          <w:szCs w:val="18"/>
        </w:rPr>
        <w:tab/>
      </w:r>
      <w:r w:rsidR="003E658F" w:rsidRPr="004979E6">
        <w:rPr>
          <w:rFonts w:ascii="Open Sans" w:hAnsi="Open Sans"/>
          <w:sz w:val="18"/>
          <w:szCs w:val="18"/>
        </w:rPr>
        <w:t xml:space="preserve">Completed forms need to be </w:t>
      </w:r>
      <w:r w:rsidR="003E658F" w:rsidRPr="0053037B">
        <w:rPr>
          <w:rFonts w:ascii="Open Sans" w:hAnsi="Open Sans"/>
          <w:sz w:val="18"/>
          <w:szCs w:val="18"/>
        </w:rPr>
        <w:t>submitted to</w:t>
      </w:r>
      <w:r w:rsidR="00CA4AB3" w:rsidRPr="0053037B">
        <w:rPr>
          <w:rFonts w:ascii="Open Sans" w:hAnsi="Open Sans"/>
          <w:sz w:val="18"/>
          <w:szCs w:val="18"/>
        </w:rPr>
        <w:t xml:space="preserve"> </w:t>
      </w:r>
      <w:hyperlink r:id="rId8" w:tgtFrame="_self" w:history="1">
        <w:r w:rsidR="0053037B" w:rsidRPr="0053037B">
          <w:rPr>
            <w:rStyle w:val="Hyperlink"/>
            <w:rFonts w:ascii="Open Sans" w:hAnsi="Open Sans"/>
            <w:sz w:val="18"/>
            <w:szCs w:val="18"/>
          </w:rPr>
          <w:t>nrhhdirector@email.arizona.edu</w:t>
        </w:r>
      </w:hyperlink>
      <w:r w:rsidR="0053037B">
        <w:rPr>
          <w:rFonts w:ascii="Open Sans" w:hAnsi="Open Sans"/>
          <w:sz w:val="18"/>
          <w:szCs w:val="18"/>
        </w:rPr>
        <w:t xml:space="preserve"> </w:t>
      </w:r>
      <w:r w:rsidR="003E658F" w:rsidRPr="0053037B">
        <w:rPr>
          <w:rFonts w:ascii="Open Sans" w:hAnsi="Open Sans"/>
          <w:sz w:val="18"/>
          <w:szCs w:val="18"/>
        </w:rPr>
        <w:t>by</w:t>
      </w:r>
      <w:r w:rsidR="003E658F" w:rsidRPr="004979E6">
        <w:rPr>
          <w:rFonts w:ascii="Open Sans" w:hAnsi="Open Sans"/>
          <w:sz w:val="18"/>
          <w:szCs w:val="18"/>
        </w:rPr>
        <w:t xml:space="preserve"> no later than </w:t>
      </w:r>
      <w:r w:rsidR="00D8590A" w:rsidRPr="004979E6">
        <w:rPr>
          <w:rFonts w:ascii="Open Sans" w:hAnsi="Open Sans"/>
          <w:b/>
          <w:sz w:val="18"/>
          <w:szCs w:val="18"/>
        </w:rPr>
        <w:t>11:59</w:t>
      </w:r>
      <w:r w:rsidR="003E658F" w:rsidRPr="004979E6">
        <w:rPr>
          <w:rFonts w:ascii="Open Sans" w:hAnsi="Open Sans"/>
          <w:b/>
          <w:sz w:val="18"/>
          <w:szCs w:val="18"/>
        </w:rPr>
        <w:t>p</w:t>
      </w:r>
      <w:r w:rsidR="00CA4AB3" w:rsidRPr="004979E6">
        <w:rPr>
          <w:rFonts w:ascii="Open Sans" w:hAnsi="Open Sans"/>
          <w:b/>
          <w:sz w:val="18"/>
          <w:szCs w:val="18"/>
        </w:rPr>
        <w:t>m</w:t>
      </w:r>
      <w:r w:rsidR="003E658F" w:rsidRPr="004979E6">
        <w:rPr>
          <w:rFonts w:ascii="Open Sans" w:hAnsi="Open Sans"/>
          <w:b/>
          <w:sz w:val="18"/>
          <w:szCs w:val="18"/>
        </w:rPr>
        <w:t xml:space="preserve"> on</w:t>
      </w:r>
      <w:r w:rsidR="003E658F" w:rsidRPr="004979E6">
        <w:rPr>
          <w:rFonts w:ascii="Open Sans" w:hAnsi="Open Sans"/>
          <w:sz w:val="18"/>
          <w:szCs w:val="18"/>
        </w:rPr>
        <w:t xml:space="preserve"> </w:t>
      </w:r>
      <w:r w:rsidR="005204B3" w:rsidRPr="004979E6">
        <w:rPr>
          <w:rFonts w:ascii="Open Sans" w:hAnsi="Open Sans"/>
          <w:b/>
          <w:sz w:val="18"/>
          <w:szCs w:val="18"/>
        </w:rPr>
        <w:t xml:space="preserve">the </w:t>
      </w:r>
      <w:r w:rsidR="00003791" w:rsidRPr="004979E6">
        <w:rPr>
          <w:rFonts w:ascii="Open Sans" w:hAnsi="Open Sans"/>
          <w:b/>
          <w:sz w:val="18"/>
          <w:szCs w:val="18"/>
        </w:rPr>
        <w:t>Frida</w:t>
      </w:r>
      <w:r w:rsidR="00D8590A" w:rsidRPr="004979E6">
        <w:rPr>
          <w:rFonts w:ascii="Open Sans" w:hAnsi="Open Sans"/>
          <w:b/>
          <w:sz w:val="18"/>
          <w:szCs w:val="18"/>
        </w:rPr>
        <w:t>y</w:t>
      </w:r>
      <w:r w:rsidR="005204B3" w:rsidRPr="004979E6">
        <w:rPr>
          <w:rFonts w:ascii="Open Sans" w:hAnsi="Open Sans"/>
          <w:b/>
          <w:sz w:val="18"/>
          <w:szCs w:val="18"/>
        </w:rPr>
        <w:t xml:space="preserve"> prior to the meeting at which</w:t>
      </w:r>
      <w:r w:rsidR="00D8590A" w:rsidRPr="004979E6">
        <w:rPr>
          <w:rFonts w:ascii="Open Sans" w:hAnsi="Open Sans"/>
          <w:b/>
          <w:sz w:val="18"/>
          <w:szCs w:val="18"/>
        </w:rPr>
        <w:t xml:space="preserve"> </w:t>
      </w:r>
      <w:r w:rsidR="003E658F" w:rsidRPr="004979E6">
        <w:rPr>
          <w:rFonts w:ascii="Open Sans" w:hAnsi="Open Sans"/>
          <w:b/>
          <w:sz w:val="18"/>
          <w:szCs w:val="18"/>
        </w:rPr>
        <w:t>you wish to propose</w:t>
      </w:r>
      <w:r w:rsidR="003E658F" w:rsidRPr="004979E6">
        <w:rPr>
          <w:rFonts w:ascii="Open Sans" w:hAnsi="Open Sans"/>
          <w:sz w:val="18"/>
          <w:szCs w:val="18"/>
        </w:rPr>
        <w:t>. No late p</w:t>
      </w:r>
      <w:r w:rsidR="00CA4AB3" w:rsidRPr="004979E6">
        <w:rPr>
          <w:rFonts w:ascii="Open Sans" w:hAnsi="Open Sans"/>
          <w:sz w:val="18"/>
          <w:szCs w:val="18"/>
        </w:rPr>
        <w:t>roposals will be accepted. Once</w:t>
      </w:r>
      <w:r w:rsidR="003E658F" w:rsidRPr="004979E6">
        <w:rPr>
          <w:rFonts w:ascii="Open Sans" w:hAnsi="Open Sans"/>
          <w:sz w:val="18"/>
          <w:szCs w:val="18"/>
        </w:rPr>
        <w:t xml:space="preserve"> received, your proposal will be reviewed and sent back to you with suggested corrections no later than </w:t>
      </w:r>
      <w:r w:rsidR="003E658F" w:rsidRPr="004979E6">
        <w:rPr>
          <w:rFonts w:ascii="Open Sans" w:hAnsi="Open Sans"/>
          <w:b/>
          <w:sz w:val="18"/>
          <w:szCs w:val="18"/>
        </w:rPr>
        <w:t>11:59p</w:t>
      </w:r>
      <w:r w:rsidR="00CA4AB3" w:rsidRPr="004979E6">
        <w:rPr>
          <w:rFonts w:ascii="Open Sans" w:hAnsi="Open Sans"/>
          <w:b/>
          <w:sz w:val="18"/>
          <w:szCs w:val="18"/>
        </w:rPr>
        <w:t>m</w:t>
      </w:r>
      <w:r w:rsidR="005D7F36" w:rsidRPr="004979E6">
        <w:rPr>
          <w:rFonts w:ascii="Open Sans" w:hAnsi="Open Sans"/>
          <w:b/>
          <w:sz w:val="18"/>
          <w:szCs w:val="18"/>
        </w:rPr>
        <w:t xml:space="preserve"> on </w:t>
      </w:r>
      <w:r w:rsidR="00003791" w:rsidRPr="004979E6">
        <w:rPr>
          <w:rFonts w:ascii="Open Sans" w:hAnsi="Open Sans"/>
          <w:b/>
          <w:sz w:val="18"/>
          <w:szCs w:val="18"/>
        </w:rPr>
        <w:t>Monday</w:t>
      </w:r>
      <w:r w:rsidR="003E658F" w:rsidRPr="004979E6">
        <w:rPr>
          <w:rFonts w:ascii="Open Sans" w:hAnsi="Open Sans"/>
          <w:sz w:val="18"/>
          <w:szCs w:val="18"/>
        </w:rPr>
        <w:t xml:space="preserve">. You must resubmit the adjusted request by </w:t>
      </w:r>
      <w:r w:rsidR="003E658F" w:rsidRPr="004979E6">
        <w:rPr>
          <w:rFonts w:ascii="Open Sans" w:hAnsi="Open Sans"/>
          <w:b/>
          <w:sz w:val="18"/>
          <w:szCs w:val="18"/>
        </w:rPr>
        <w:t>5:00p</w:t>
      </w:r>
      <w:r w:rsidR="00CA4AB3" w:rsidRPr="004979E6">
        <w:rPr>
          <w:rFonts w:ascii="Open Sans" w:hAnsi="Open Sans"/>
          <w:b/>
          <w:sz w:val="18"/>
          <w:szCs w:val="18"/>
        </w:rPr>
        <w:t>m</w:t>
      </w:r>
      <w:r w:rsidR="003E658F" w:rsidRPr="004979E6">
        <w:rPr>
          <w:rFonts w:ascii="Open Sans" w:hAnsi="Open Sans"/>
          <w:b/>
          <w:sz w:val="18"/>
          <w:szCs w:val="18"/>
        </w:rPr>
        <w:t xml:space="preserve"> </w:t>
      </w:r>
      <w:r w:rsidR="008B2EC4">
        <w:rPr>
          <w:rFonts w:ascii="Open Sans" w:hAnsi="Open Sans"/>
          <w:b/>
          <w:sz w:val="18"/>
          <w:szCs w:val="18"/>
        </w:rPr>
        <w:t xml:space="preserve"> on </w:t>
      </w:r>
      <w:r w:rsidR="00900D4D">
        <w:rPr>
          <w:rFonts w:ascii="Open Sans" w:hAnsi="Open Sans"/>
          <w:b/>
          <w:sz w:val="18"/>
          <w:szCs w:val="18"/>
        </w:rPr>
        <w:t>the day prior to the next meeting</w:t>
      </w:r>
      <w:r w:rsidR="003E658F" w:rsidRPr="004979E6">
        <w:rPr>
          <w:rFonts w:ascii="Open Sans" w:hAnsi="Open Sans"/>
          <w:b/>
          <w:sz w:val="18"/>
          <w:szCs w:val="18"/>
        </w:rPr>
        <w:t xml:space="preserve">. </w:t>
      </w:r>
      <w:r w:rsidR="003E658F" w:rsidRPr="004979E6">
        <w:rPr>
          <w:rFonts w:ascii="Open Sans" w:hAnsi="Open Sans"/>
          <w:sz w:val="18"/>
          <w:szCs w:val="18"/>
        </w:rPr>
        <w:t>You may choose to make or reject any of the suggested changes.</w:t>
      </w:r>
    </w:p>
    <w:p w14:paraId="2CD703DE" w14:textId="425639DE" w:rsidR="00B875A5" w:rsidRPr="004979E6" w:rsidRDefault="00B875A5" w:rsidP="00250EBE">
      <w:pPr>
        <w:jc w:val="both"/>
        <w:rPr>
          <w:rFonts w:ascii="Open Sans" w:hAnsi="Open Sans"/>
          <w:color w:val="4F81BD"/>
          <w:sz w:val="18"/>
          <w:szCs w:val="18"/>
        </w:rPr>
      </w:pPr>
      <w:r w:rsidRPr="004979E6">
        <w:rPr>
          <w:rFonts w:ascii="Open Sans" w:hAnsi="Open Sans"/>
          <w:b/>
          <w:sz w:val="18"/>
          <w:szCs w:val="18"/>
        </w:rPr>
        <w:t>Questions?</w:t>
      </w:r>
      <w:r w:rsidRPr="004979E6">
        <w:rPr>
          <w:rFonts w:ascii="Open Sans" w:hAnsi="Open Sans"/>
          <w:sz w:val="18"/>
          <w:szCs w:val="18"/>
        </w:rPr>
        <w:t xml:space="preserve"> </w:t>
      </w:r>
      <w:r w:rsidRPr="004979E6">
        <w:rPr>
          <w:rFonts w:ascii="Open Sans" w:hAnsi="Open Sans"/>
          <w:sz w:val="18"/>
          <w:szCs w:val="18"/>
        </w:rPr>
        <w:tab/>
        <w:t>If you have any questions, please contac</w:t>
      </w:r>
      <w:r w:rsidR="00003791" w:rsidRPr="004979E6">
        <w:rPr>
          <w:rFonts w:ascii="Open Sans" w:hAnsi="Open Sans"/>
          <w:sz w:val="18"/>
          <w:szCs w:val="18"/>
        </w:rPr>
        <w:t>t</w:t>
      </w:r>
      <w:r w:rsidR="00CA4AB3" w:rsidRPr="004979E6">
        <w:rPr>
          <w:rStyle w:val="Hyperlink"/>
          <w:rFonts w:ascii="Open Sans" w:hAnsi="Open Sans"/>
          <w:color w:val="005392"/>
          <w:sz w:val="18"/>
          <w:szCs w:val="18"/>
          <w:u w:val="none"/>
        </w:rPr>
        <w:t xml:space="preserve"> </w:t>
      </w:r>
      <w:hyperlink r:id="rId9" w:tgtFrame="_self" w:history="1">
        <w:r w:rsidR="007040F3" w:rsidRPr="0053037B">
          <w:rPr>
            <w:rStyle w:val="Hyperlink"/>
            <w:rFonts w:ascii="Open Sans" w:hAnsi="Open Sans"/>
            <w:sz w:val="18"/>
            <w:szCs w:val="18"/>
          </w:rPr>
          <w:t>nrhhdirector@email.arizona.edu</w:t>
        </w:r>
      </w:hyperlink>
      <w:r w:rsidR="007040F3">
        <w:rPr>
          <w:rFonts w:ascii="Open Sans" w:hAnsi="Open Sans"/>
          <w:sz w:val="18"/>
          <w:szCs w:val="18"/>
        </w:rPr>
        <w:t>.</w:t>
      </w:r>
    </w:p>
    <w:p w14:paraId="51B55C70" w14:textId="77777777" w:rsidR="008044BE" w:rsidRPr="00250EBE" w:rsidRDefault="008044BE" w:rsidP="00250EBE">
      <w:pPr>
        <w:jc w:val="both"/>
        <w:rPr>
          <w:rFonts w:ascii="Century Gothic" w:hAnsi="Century Gothic"/>
          <w:sz w:val="18"/>
          <w:szCs w:val="18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570"/>
      </w:tblGrid>
      <w:tr w:rsidR="00B875A5" w:rsidRPr="00CB7DBF" w14:paraId="675FA4F8" w14:textId="77777777" w:rsidTr="007D7FF6">
        <w:trPr>
          <w:trHeight w:val="214"/>
        </w:trPr>
        <w:tc>
          <w:tcPr>
            <w:tcW w:w="9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C230E" w14:textId="407DB408" w:rsidR="00B875A5" w:rsidRPr="00CB7DBF" w:rsidRDefault="00B875A5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1B2AE6" w14:textId="241E2666" w:rsidR="00F01F24" w:rsidRPr="00EF4528" w:rsidRDefault="00F01F24" w:rsidP="00F01F24">
            <w:pPr>
              <w:jc w:val="center"/>
              <w:rPr>
                <w:rFonts w:ascii="Open Sans" w:hAnsi="Open Sans"/>
                <w:b/>
              </w:rPr>
            </w:pPr>
            <w:r w:rsidRPr="00EF4528">
              <w:rPr>
                <w:rFonts w:ascii="Open Sans" w:hAnsi="Open Sans"/>
                <w:b/>
              </w:rPr>
              <w:t>[Legislation Title]</w:t>
            </w:r>
          </w:p>
          <w:p w14:paraId="3555DD3D" w14:textId="77777777" w:rsidR="00B875A5" w:rsidRPr="00EF4528" w:rsidRDefault="00B875A5" w:rsidP="00250EBE">
            <w:pPr>
              <w:rPr>
                <w:rFonts w:ascii="Open Sans" w:hAnsi="Open Sans"/>
                <w:sz w:val="20"/>
                <w:szCs w:val="20"/>
              </w:rPr>
            </w:pPr>
            <w:r w:rsidRPr="00EF4528">
              <w:rPr>
                <w:rFonts w:ascii="Open Sans" w:hAnsi="Open Sans"/>
                <w:b/>
                <w:sz w:val="20"/>
                <w:szCs w:val="20"/>
              </w:rPr>
              <w:t>Whereas</w:t>
            </w:r>
            <w:r w:rsidRPr="00EF4528">
              <w:rPr>
                <w:rFonts w:ascii="Open Sans" w:hAnsi="Open Sans"/>
                <w:sz w:val="20"/>
                <w:szCs w:val="20"/>
              </w:rPr>
              <w:t xml:space="preserve">, </w:t>
            </w:r>
            <w:r w:rsidR="00E63D40" w:rsidRPr="00EF4528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  <w:p w14:paraId="3F44FA5A" w14:textId="77777777" w:rsidR="00F01F24" w:rsidRPr="00EF4528" w:rsidRDefault="00F01F24" w:rsidP="00631FC9">
            <w:pPr>
              <w:ind w:left="720"/>
              <w:rPr>
                <w:rFonts w:ascii="Open Sans" w:hAnsi="Open Sans"/>
                <w:b/>
                <w:sz w:val="20"/>
                <w:szCs w:val="20"/>
              </w:rPr>
            </w:pPr>
          </w:p>
          <w:p w14:paraId="59D964A2" w14:textId="77777777" w:rsidR="00601EB8" w:rsidRPr="00EF4528" w:rsidRDefault="00B875A5" w:rsidP="00250EBE">
            <w:pPr>
              <w:rPr>
                <w:rFonts w:ascii="Open Sans" w:hAnsi="Open Sans"/>
                <w:sz w:val="20"/>
                <w:szCs w:val="20"/>
              </w:rPr>
            </w:pPr>
            <w:r w:rsidRPr="00EF4528">
              <w:rPr>
                <w:rFonts w:ascii="Open Sans" w:hAnsi="Open Sans"/>
                <w:b/>
                <w:sz w:val="20"/>
                <w:szCs w:val="20"/>
              </w:rPr>
              <w:t>Whereas,</w:t>
            </w:r>
            <w:r w:rsidR="00A74764" w:rsidRPr="00EF4528">
              <w:rPr>
                <w:rFonts w:ascii="Open Sans" w:hAnsi="Open Sans"/>
                <w:b/>
                <w:sz w:val="20"/>
                <w:szCs w:val="20"/>
              </w:rPr>
              <w:t xml:space="preserve"> </w:t>
            </w:r>
          </w:p>
          <w:p w14:paraId="14F2BCE3" w14:textId="77777777" w:rsidR="00F01F24" w:rsidRPr="00EF4528" w:rsidRDefault="00F01F24" w:rsidP="00631FC9">
            <w:pPr>
              <w:ind w:left="720"/>
              <w:rPr>
                <w:rFonts w:ascii="Open Sans" w:hAnsi="Open Sans"/>
                <w:b/>
                <w:sz w:val="20"/>
                <w:szCs w:val="20"/>
              </w:rPr>
            </w:pPr>
          </w:p>
          <w:p w14:paraId="21F2CFF3" w14:textId="77777777" w:rsidR="00EA4ED7" w:rsidRPr="00EF4528" w:rsidRDefault="00B875A5" w:rsidP="00E63D40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EF4528">
              <w:rPr>
                <w:rFonts w:ascii="Open Sans" w:hAnsi="Open Sans"/>
                <w:b/>
                <w:sz w:val="20"/>
                <w:szCs w:val="20"/>
              </w:rPr>
              <w:t>Be it resolved</w:t>
            </w:r>
            <w:r w:rsidRPr="00EF4528">
              <w:rPr>
                <w:rFonts w:ascii="Open Sans" w:hAnsi="Open Sans"/>
                <w:sz w:val="20"/>
                <w:szCs w:val="20"/>
              </w:rPr>
              <w:t>,</w:t>
            </w:r>
            <w:r w:rsidR="00EA4ED7" w:rsidRPr="00EF4528">
              <w:rPr>
                <w:rFonts w:ascii="Open Sans" w:hAnsi="Open Sans"/>
                <w:sz w:val="20"/>
                <w:szCs w:val="20"/>
              </w:rPr>
              <w:t xml:space="preserve"> </w:t>
            </w:r>
          </w:p>
          <w:p w14:paraId="21C3EDEB" w14:textId="77777777" w:rsidR="00601EB8" w:rsidRPr="00CB7DBF" w:rsidRDefault="00601EB8" w:rsidP="00631FC9">
            <w:pPr>
              <w:ind w:left="72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48B0797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AF270A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E7975CA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A880FA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68D24F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58F239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514028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173B5D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44D29F0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4EBD24" w14:textId="77777777" w:rsidR="00601EB8" w:rsidRPr="00CB7DBF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BB0FEF" w14:textId="77777777" w:rsidR="00601EB8" w:rsidRDefault="00601EB8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55EEF0F" w14:textId="77777777" w:rsidR="00C92545" w:rsidRDefault="00C9254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05E4DE" w14:textId="77777777" w:rsidR="00C92545" w:rsidRDefault="00C9254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2A115D" w14:textId="77777777" w:rsidR="00B875A5" w:rsidRPr="00CB7DBF" w:rsidRDefault="00B875A5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E8C1CC" w14:textId="77777777" w:rsidR="00B875A5" w:rsidRPr="00CB7DBF" w:rsidRDefault="00B875A5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1EB8" w:rsidRPr="00CB7DBF" w14:paraId="0F1E2DC7" w14:textId="77777777" w:rsidTr="007D7FF6">
        <w:trPr>
          <w:trHeight w:val="214"/>
        </w:trPr>
        <w:tc>
          <w:tcPr>
            <w:tcW w:w="96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48B394" w14:textId="77777777" w:rsidR="00601EB8" w:rsidRPr="00CB7DBF" w:rsidRDefault="00601EB8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5A5" w:rsidRPr="00CB7DBF" w14:paraId="04478618" w14:textId="77777777" w:rsidTr="007D7FF6">
        <w:trPr>
          <w:trHeight w:val="214"/>
        </w:trPr>
        <w:tc>
          <w:tcPr>
            <w:tcW w:w="9623" w:type="dxa"/>
            <w:gridSpan w:val="2"/>
            <w:shd w:val="clear" w:color="auto" w:fill="DADDDE"/>
            <w:vAlign w:val="center"/>
          </w:tcPr>
          <w:p w14:paraId="13CEEC2F" w14:textId="77777777" w:rsidR="00B875A5" w:rsidRPr="00EF4528" w:rsidRDefault="00B875A5" w:rsidP="00CB7DBF">
            <w:pPr>
              <w:jc w:val="center"/>
              <w:rPr>
                <w:rFonts w:ascii="Open Sans" w:hAnsi="Open Sans"/>
                <w:b/>
              </w:rPr>
            </w:pPr>
            <w:r w:rsidRPr="00EF4528">
              <w:rPr>
                <w:rFonts w:ascii="Open Sans" w:hAnsi="Open Sans"/>
                <w:b/>
              </w:rPr>
              <w:t>Author</w:t>
            </w:r>
          </w:p>
        </w:tc>
      </w:tr>
      <w:tr w:rsidR="00B875A5" w:rsidRPr="00CB7DBF" w14:paraId="5D700794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46EFF0FA" w14:textId="77777777" w:rsidR="00B875A5" w:rsidRPr="00EF4528" w:rsidRDefault="00B875A5" w:rsidP="00250EBE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EF4528">
              <w:rPr>
                <w:rFonts w:ascii="Open Sans" w:hAnsi="Open Sans"/>
                <w:b/>
                <w:sz w:val="20"/>
                <w:szCs w:val="20"/>
              </w:rPr>
              <w:t>Name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DFC91BD" w14:textId="544516C7" w:rsidR="00B875A5" w:rsidRPr="00EF4528" w:rsidRDefault="00B875A5" w:rsidP="00B11C18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75A5" w:rsidRPr="00CB7DBF" w14:paraId="18A9FB96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2DDFA5CA" w14:textId="77777777" w:rsidR="00B875A5" w:rsidRPr="00EF4528" w:rsidRDefault="00B875A5" w:rsidP="00250EBE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EF4528">
              <w:rPr>
                <w:rFonts w:ascii="Open Sans" w:hAnsi="Open Sans"/>
                <w:b/>
                <w:sz w:val="20"/>
                <w:szCs w:val="20"/>
              </w:rPr>
              <w:t>Email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7E7F4DF" w14:textId="7987A017" w:rsidR="00B875A5" w:rsidRPr="00EF4528" w:rsidRDefault="00B875A5" w:rsidP="00B11C18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75A5" w:rsidRPr="00CB7DBF" w14:paraId="59E3D470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4C25649C" w14:textId="77777777" w:rsidR="00B875A5" w:rsidRPr="00EF4528" w:rsidRDefault="00B875A5" w:rsidP="00250EBE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EF4528">
              <w:rPr>
                <w:rFonts w:ascii="Open Sans" w:hAnsi="Open Sans"/>
                <w:b/>
                <w:sz w:val="20"/>
                <w:szCs w:val="20"/>
              </w:rPr>
              <w:t>Phone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1919A93" w14:textId="63157D5A" w:rsidR="00B875A5" w:rsidRPr="00EF4528" w:rsidRDefault="00B875A5" w:rsidP="00B11C18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B875A5" w:rsidRPr="00CB7DBF" w14:paraId="4D87CF0E" w14:textId="77777777" w:rsidTr="007D7FF6">
        <w:trPr>
          <w:trHeight w:val="21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C121" w14:textId="77777777" w:rsidR="00B875A5" w:rsidRPr="00EF4528" w:rsidRDefault="00B875A5" w:rsidP="00250EBE">
            <w:pPr>
              <w:rPr>
                <w:rFonts w:ascii="Open Sans" w:hAnsi="Open Sans"/>
                <w:b/>
                <w:sz w:val="20"/>
                <w:szCs w:val="20"/>
              </w:rPr>
            </w:pPr>
            <w:r w:rsidRPr="00EF4528">
              <w:rPr>
                <w:rFonts w:ascii="Open Sans" w:hAnsi="Open Sans"/>
                <w:b/>
                <w:sz w:val="20"/>
                <w:szCs w:val="20"/>
              </w:rPr>
              <w:t>Hall/Organization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2CCCE" w14:textId="4A76CE38" w:rsidR="00B875A5" w:rsidRPr="00EF4528" w:rsidRDefault="00B875A5" w:rsidP="00B11C18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724EEB67" w14:textId="77777777" w:rsidR="00C0075E" w:rsidRPr="008E2BF1" w:rsidRDefault="00C0075E">
      <w:pPr>
        <w:rPr>
          <w:rFonts w:ascii="Century Gothic" w:hAnsi="Century Gothic"/>
        </w:rPr>
      </w:pPr>
    </w:p>
    <w:sectPr w:rsidR="00C0075E" w:rsidRPr="008E2BF1" w:rsidSect="007D7FF6"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5782" w14:textId="77777777" w:rsidR="006813D3" w:rsidRDefault="006813D3" w:rsidP="00C92545">
      <w:r>
        <w:separator/>
      </w:r>
    </w:p>
  </w:endnote>
  <w:endnote w:type="continuationSeparator" w:id="0">
    <w:p w14:paraId="4EFEA8BF" w14:textId="77777777" w:rsidR="006813D3" w:rsidRDefault="006813D3" w:rsidP="00C9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205C" w14:textId="77777777" w:rsidR="008F6530" w:rsidRPr="00315119" w:rsidRDefault="008F6530" w:rsidP="00C92545">
    <w:pPr>
      <w:pBdr>
        <w:bottom w:val="single" w:sz="12" w:space="1" w:color="auto"/>
      </w:pBdr>
      <w:rPr>
        <w:rFonts w:ascii="Century Gothic" w:hAnsi="Century Gothic"/>
        <w:sz w:val="22"/>
      </w:rPr>
    </w:pPr>
  </w:p>
  <w:p w14:paraId="5B433493" w14:textId="77777777" w:rsidR="008F6530" w:rsidRPr="00315119" w:rsidRDefault="008F6530" w:rsidP="00C92545">
    <w:pPr>
      <w:pBdr>
        <w:bottom w:val="single" w:sz="12" w:space="1" w:color="auto"/>
      </w:pBdr>
      <w:rPr>
        <w:rFonts w:ascii="Century Gothic" w:hAnsi="Century Gothic"/>
        <w:sz w:val="22"/>
      </w:rPr>
    </w:pPr>
  </w:p>
  <w:p w14:paraId="3C44CC5C" w14:textId="77777777" w:rsidR="008F6530" w:rsidRPr="00C0075E" w:rsidRDefault="008F6530" w:rsidP="00C92545">
    <w:pPr>
      <w:jc w:val="center"/>
      <w:rPr>
        <w:rFonts w:ascii="Open Sans" w:hAnsi="Open Sans"/>
        <w:b/>
        <w:sz w:val="14"/>
      </w:rPr>
    </w:pPr>
    <w:r w:rsidRPr="00C0075E">
      <w:rPr>
        <w:rFonts w:ascii="Open Sans" w:hAnsi="Open Sans"/>
        <w:b/>
        <w:sz w:val="14"/>
      </w:rPr>
      <w:t>DO NOT WRITE IN THIS SPACE</w:t>
    </w:r>
  </w:p>
  <w:p w14:paraId="3660C0E9" w14:textId="77777777" w:rsidR="008F6530" w:rsidRPr="00C0075E" w:rsidRDefault="008F6530" w:rsidP="00C92545">
    <w:pPr>
      <w:jc w:val="center"/>
      <w:rPr>
        <w:rFonts w:ascii="Open Sans" w:hAnsi="Open Sans"/>
        <w:b/>
        <w:sz w:val="14"/>
      </w:rPr>
    </w:pPr>
  </w:p>
  <w:p w14:paraId="38D57C2B" w14:textId="0487443F" w:rsidR="008F6530" w:rsidRPr="00C0075E" w:rsidRDefault="008F6530" w:rsidP="00C92545">
    <w:pPr>
      <w:jc w:val="center"/>
      <w:rPr>
        <w:rFonts w:ascii="Open Sans" w:hAnsi="Open Sans"/>
        <w:b/>
        <w:sz w:val="14"/>
      </w:rPr>
    </w:pPr>
    <w:r w:rsidRPr="00C0075E">
      <w:rPr>
        <w:rFonts w:ascii="Open Sans" w:hAnsi="Open Sans"/>
        <w:b/>
        <w:sz w:val="14"/>
      </w:rPr>
      <w:t>Motion ___________</w:t>
    </w:r>
    <w:r w:rsidRPr="00C0075E">
      <w:rPr>
        <w:rFonts w:ascii="Open Sans" w:hAnsi="Open Sans"/>
        <w:b/>
        <w:sz w:val="14"/>
      </w:rPr>
      <w:tab/>
    </w:r>
    <w:r w:rsidRPr="00C0075E">
      <w:rPr>
        <w:rFonts w:ascii="Open Sans" w:hAnsi="Open Sans"/>
        <w:b/>
        <w:sz w:val="14"/>
      </w:rPr>
      <w:tab/>
    </w:r>
    <w:r w:rsidRPr="00C0075E">
      <w:rPr>
        <w:rFonts w:ascii="Open Sans" w:hAnsi="Open Sans"/>
        <w:b/>
        <w:sz w:val="14"/>
      </w:rPr>
      <w:tab/>
      <w:t>Yes ____________</w:t>
    </w:r>
    <w:r w:rsidRPr="00C0075E">
      <w:rPr>
        <w:rFonts w:ascii="Open Sans" w:hAnsi="Open Sans"/>
        <w:b/>
        <w:sz w:val="14"/>
      </w:rPr>
      <w:tab/>
    </w:r>
    <w:r w:rsidRPr="00C0075E">
      <w:rPr>
        <w:rFonts w:ascii="Open Sans" w:hAnsi="Open Sans"/>
        <w:b/>
        <w:sz w:val="14"/>
      </w:rPr>
      <w:tab/>
      <w:t>Date _____________</w:t>
    </w:r>
  </w:p>
  <w:p w14:paraId="71094912" w14:textId="10816204" w:rsidR="008F6530" w:rsidRPr="00C0075E" w:rsidRDefault="00C0075E" w:rsidP="00C0075E">
    <w:pPr>
      <w:rPr>
        <w:rFonts w:ascii="Open Sans" w:hAnsi="Open Sans"/>
        <w:b/>
        <w:sz w:val="14"/>
      </w:rPr>
    </w:pP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  <w:t xml:space="preserve">     </w:t>
    </w:r>
  </w:p>
  <w:p w14:paraId="0C453460" w14:textId="2C9CA562" w:rsidR="008F6530" w:rsidRPr="00C0075E" w:rsidRDefault="00C0075E" w:rsidP="00C92545">
    <w:pPr>
      <w:jc w:val="center"/>
      <w:rPr>
        <w:rFonts w:ascii="Open Sans" w:hAnsi="Open Sans"/>
        <w:b/>
        <w:sz w:val="14"/>
      </w:rPr>
    </w:pPr>
    <w:r>
      <w:rPr>
        <w:rFonts w:ascii="Open Sans" w:hAnsi="Open Sans"/>
        <w:b/>
        <w:sz w:val="14"/>
      </w:rPr>
      <w:t xml:space="preserve">                </w:t>
    </w:r>
    <w:r w:rsidR="008F6530" w:rsidRPr="00C0075E">
      <w:rPr>
        <w:rFonts w:ascii="Open Sans" w:hAnsi="Open Sans"/>
        <w:b/>
        <w:sz w:val="14"/>
      </w:rPr>
      <w:t xml:space="preserve">No ____________ </w:t>
    </w:r>
  </w:p>
  <w:p w14:paraId="55F6EBAA" w14:textId="18F29075" w:rsidR="008F6530" w:rsidRPr="00C0075E" w:rsidRDefault="00C0075E" w:rsidP="00C0075E">
    <w:pPr>
      <w:rPr>
        <w:rFonts w:ascii="Open Sans" w:hAnsi="Open Sans"/>
        <w:b/>
        <w:sz w:val="14"/>
      </w:rPr>
    </w:pP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</w:r>
    <w:r>
      <w:rPr>
        <w:rFonts w:ascii="Open Sans" w:hAnsi="Open Sans"/>
        <w:b/>
        <w:sz w:val="14"/>
      </w:rPr>
      <w:tab/>
      <w:t xml:space="preserve">     </w:t>
    </w:r>
  </w:p>
  <w:p w14:paraId="7CBBB9B6" w14:textId="6322BACC" w:rsidR="008F6530" w:rsidRPr="00C0075E" w:rsidRDefault="008F6530" w:rsidP="00C92545">
    <w:pPr>
      <w:ind w:left="720" w:firstLine="720"/>
      <w:rPr>
        <w:rFonts w:ascii="Open Sans" w:hAnsi="Open Sans"/>
        <w:b/>
        <w:sz w:val="14"/>
      </w:rPr>
    </w:pPr>
    <w:r w:rsidRPr="00C0075E">
      <w:rPr>
        <w:rFonts w:ascii="Open Sans" w:hAnsi="Open Sans"/>
        <w:b/>
        <w:sz w:val="14"/>
      </w:rPr>
      <w:t>Amendment ____________</w:t>
    </w:r>
    <w:r w:rsidRPr="00C0075E">
      <w:rPr>
        <w:rFonts w:ascii="Open Sans" w:hAnsi="Open Sans"/>
        <w:b/>
        <w:sz w:val="14"/>
      </w:rPr>
      <w:tab/>
    </w:r>
    <w:r w:rsidRPr="00C0075E">
      <w:rPr>
        <w:rFonts w:ascii="Open Sans" w:hAnsi="Open Sans"/>
        <w:b/>
        <w:sz w:val="14"/>
      </w:rPr>
      <w:tab/>
    </w:r>
    <w:r w:rsidR="00C0075E">
      <w:rPr>
        <w:rFonts w:ascii="Open Sans" w:hAnsi="Open Sans"/>
        <w:b/>
        <w:sz w:val="14"/>
      </w:rPr>
      <w:t xml:space="preserve">     </w:t>
    </w:r>
    <w:r w:rsidRPr="00C0075E">
      <w:rPr>
        <w:rFonts w:ascii="Open Sans" w:hAnsi="Open Sans"/>
        <w:b/>
        <w:sz w:val="14"/>
      </w:rPr>
      <w:t>Abs. ____________</w:t>
    </w:r>
    <w:r w:rsidRPr="00C0075E">
      <w:rPr>
        <w:rFonts w:ascii="Open Sans" w:hAnsi="Open Sans"/>
        <w:b/>
        <w:sz w:val="14"/>
      </w:rPr>
      <w:tab/>
    </w:r>
    <w:r w:rsidRPr="00C0075E">
      <w:rPr>
        <w:rFonts w:ascii="Open Sans" w:hAnsi="Open Sans"/>
        <w:b/>
        <w:sz w:val="14"/>
      </w:rPr>
      <w:tab/>
    </w:r>
  </w:p>
  <w:p w14:paraId="48D07CF8" w14:textId="77777777" w:rsidR="008F6530" w:rsidRPr="00315119" w:rsidRDefault="008F6530" w:rsidP="00C92545">
    <w:pPr>
      <w:pBdr>
        <w:bottom w:val="single" w:sz="12" w:space="1" w:color="auto"/>
      </w:pBdr>
      <w:jc w:val="center"/>
      <w:rPr>
        <w:rFonts w:ascii="Century Gothic" w:hAnsi="Century Gothic"/>
        <w:b/>
        <w:sz w:val="14"/>
      </w:rPr>
    </w:pPr>
  </w:p>
  <w:p w14:paraId="015707B2" w14:textId="77777777" w:rsidR="008F6530" w:rsidRDefault="008F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8528" w14:textId="77777777" w:rsidR="006813D3" w:rsidRDefault="006813D3" w:rsidP="00C92545">
      <w:r>
        <w:separator/>
      </w:r>
    </w:p>
  </w:footnote>
  <w:footnote w:type="continuationSeparator" w:id="0">
    <w:p w14:paraId="34A9BA2B" w14:textId="77777777" w:rsidR="006813D3" w:rsidRDefault="006813D3" w:rsidP="00C9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3C7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A5"/>
    <w:rsid w:val="00003791"/>
    <w:rsid w:val="00047BF4"/>
    <w:rsid w:val="000A7782"/>
    <w:rsid w:val="000C14D6"/>
    <w:rsid w:val="000F1F86"/>
    <w:rsid w:val="00130CE5"/>
    <w:rsid w:val="00163529"/>
    <w:rsid w:val="00164F8E"/>
    <w:rsid w:val="001822E3"/>
    <w:rsid w:val="00247091"/>
    <w:rsid w:val="00250EBE"/>
    <w:rsid w:val="002B38FF"/>
    <w:rsid w:val="002E56AD"/>
    <w:rsid w:val="002F1CB9"/>
    <w:rsid w:val="00304D06"/>
    <w:rsid w:val="00355871"/>
    <w:rsid w:val="00362473"/>
    <w:rsid w:val="003925C5"/>
    <w:rsid w:val="003945FD"/>
    <w:rsid w:val="003A25E9"/>
    <w:rsid w:val="003E658F"/>
    <w:rsid w:val="003F5465"/>
    <w:rsid w:val="003F6CFD"/>
    <w:rsid w:val="004157B9"/>
    <w:rsid w:val="004246D6"/>
    <w:rsid w:val="0043244D"/>
    <w:rsid w:val="00442E61"/>
    <w:rsid w:val="00443FF2"/>
    <w:rsid w:val="004715B8"/>
    <w:rsid w:val="00492296"/>
    <w:rsid w:val="004979E6"/>
    <w:rsid w:val="004A77DD"/>
    <w:rsid w:val="004B6C8C"/>
    <w:rsid w:val="004F613E"/>
    <w:rsid w:val="005204B3"/>
    <w:rsid w:val="00524873"/>
    <w:rsid w:val="00525F3B"/>
    <w:rsid w:val="0053037B"/>
    <w:rsid w:val="005516D6"/>
    <w:rsid w:val="005968F9"/>
    <w:rsid w:val="005D7F36"/>
    <w:rsid w:val="00601EB8"/>
    <w:rsid w:val="00616F08"/>
    <w:rsid w:val="006236C9"/>
    <w:rsid w:val="00631FC9"/>
    <w:rsid w:val="00634D39"/>
    <w:rsid w:val="006813D3"/>
    <w:rsid w:val="006A2221"/>
    <w:rsid w:val="006D5DEF"/>
    <w:rsid w:val="007040F3"/>
    <w:rsid w:val="00766D46"/>
    <w:rsid w:val="00774E3D"/>
    <w:rsid w:val="0079008D"/>
    <w:rsid w:val="007B29B6"/>
    <w:rsid w:val="007D7FF6"/>
    <w:rsid w:val="007F6B6D"/>
    <w:rsid w:val="008044BE"/>
    <w:rsid w:val="00834A3F"/>
    <w:rsid w:val="00842968"/>
    <w:rsid w:val="008432AD"/>
    <w:rsid w:val="008810C6"/>
    <w:rsid w:val="00892EB0"/>
    <w:rsid w:val="008B2EC4"/>
    <w:rsid w:val="008E2BF1"/>
    <w:rsid w:val="008F0112"/>
    <w:rsid w:val="008F6530"/>
    <w:rsid w:val="00900D4D"/>
    <w:rsid w:val="00910B55"/>
    <w:rsid w:val="009A6304"/>
    <w:rsid w:val="009C6C83"/>
    <w:rsid w:val="009E4843"/>
    <w:rsid w:val="00A34F1F"/>
    <w:rsid w:val="00A74764"/>
    <w:rsid w:val="00AB163A"/>
    <w:rsid w:val="00AB3DB3"/>
    <w:rsid w:val="00AE5170"/>
    <w:rsid w:val="00B04F44"/>
    <w:rsid w:val="00B11C18"/>
    <w:rsid w:val="00B47DCC"/>
    <w:rsid w:val="00B679A7"/>
    <w:rsid w:val="00B875A5"/>
    <w:rsid w:val="00BB503D"/>
    <w:rsid w:val="00BD084A"/>
    <w:rsid w:val="00BD32E9"/>
    <w:rsid w:val="00C0075E"/>
    <w:rsid w:val="00C36B09"/>
    <w:rsid w:val="00C3733D"/>
    <w:rsid w:val="00C7532D"/>
    <w:rsid w:val="00C92545"/>
    <w:rsid w:val="00CA4AB3"/>
    <w:rsid w:val="00CB7DBF"/>
    <w:rsid w:val="00CF07E1"/>
    <w:rsid w:val="00CF5D08"/>
    <w:rsid w:val="00D10589"/>
    <w:rsid w:val="00D17982"/>
    <w:rsid w:val="00D8590A"/>
    <w:rsid w:val="00E122A9"/>
    <w:rsid w:val="00E31D1B"/>
    <w:rsid w:val="00E34166"/>
    <w:rsid w:val="00E55EDE"/>
    <w:rsid w:val="00E574E2"/>
    <w:rsid w:val="00E613B2"/>
    <w:rsid w:val="00E63D40"/>
    <w:rsid w:val="00EA4ED7"/>
    <w:rsid w:val="00EF4528"/>
    <w:rsid w:val="00F01F24"/>
    <w:rsid w:val="00F64AFB"/>
    <w:rsid w:val="00F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E14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B0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75A5"/>
    <w:rPr>
      <w:color w:val="9900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54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25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30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hhdirector@email.arizo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rhhdirector@email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Residence Life</Company>
  <LinksUpToDate>false</LinksUpToDate>
  <CharactersWithSpaces>919</CharactersWithSpaces>
  <SharedDoc>false</SharedDoc>
  <HLinks>
    <vt:vector size="6" baseType="variant">
      <vt:variant>
        <vt:i4>2949130</vt:i4>
      </vt:variant>
      <vt:variant>
        <vt:i4>-1</vt:i4>
      </vt:variant>
      <vt:variant>
        <vt:i4>1030</vt:i4>
      </vt:variant>
      <vt:variant>
        <vt:i4>1</vt:i4>
      </vt:variant>
      <vt:variant>
        <vt:lpwstr>SIGNATURE-01_0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Tyler Maley</cp:lastModifiedBy>
  <cp:revision>31</cp:revision>
  <cp:lastPrinted>2014-06-16T07:19:00Z</cp:lastPrinted>
  <dcterms:created xsi:type="dcterms:W3CDTF">2016-05-10T21:01:00Z</dcterms:created>
  <dcterms:modified xsi:type="dcterms:W3CDTF">2020-08-08T21:05:00Z</dcterms:modified>
</cp:coreProperties>
</file>